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750C9" w14:textId="77777777" w:rsidR="005D1203" w:rsidRPr="00BB4DD1" w:rsidRDefault="007128D3" w:rsidP="008D3356">
      <w:pPr>
        <w:pStyle w:val="Nzev"/>
        <w:spacing w:before="24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592E11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ED2B2CB" w14:textId="77777777" w:rsidR="00B03228" w:rsidRDefault="007128D3" w:rsidP="007A0155">
      <w:r w:rsidRPr="007A0155">
        <w:rPr>
          <w:u w:val="single"/>
        </w:rPr>
        <w:t>Název veřejné zakázky:</w:t>
      </w:r>
    </w:p>
    <w:p w14:paraId="5F1C4F10" w14:textId="77777777" w:rsidR="00B03228" w:rsidRDefault="00B03228" w:rsidP="007A0155">
      <w:pPr>
        <w:rPr>
          <w:b/>
        </w:rPr>
      </w:pPr>
      <w:r>
        <w:rPr>
          <w:b/>
        </w:rPr>
        <w:t xml:space="preserve">Zpracování návrhu komplexních pozemkových úprav v </w:t>
      </w:r>
      <w:proofErr w:type="spellStart"/>
      <w:r>
        <w:rPr>
          <w:b/>
        </w:rPr>
        <w:t>k.ú</w:t>
      </w:r>
      <w:proofErr w:type="spellEnd"/>
      <w:r>
        <w:rPr>
          <w:b/>
        </w:rPr>
        <w:t>. Dubnice pod Ralskem</w:t>
      </w:r>
    </w:p>
    <w:p w14:paraId="7FE749AA" w14:textId="0AA460A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C176E7B" w14:textId="77777777" w:rsidR="00B03228" w:rsidRDefault="00B03228" w:rsidP="007A0155">
      <w:pPr>
        <w:rPr>
          <w:u w:val="single"/>
        </w:rPr>
      </w:pPr>
    </w:p>
    <w:p w14:paraId="6701EC3A" w14:textId="5C1210B2" w:rsidR="009C039E" w:rsidRPr="007A0155" w:rsidRDefault="009C039E" w:rsidP="00B03228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4FD0557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66AD13B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AE97D9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A846D7C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692781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E1D6AA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990C2D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18F5A7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38F6A0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FE2F7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4DAB64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BB4FDE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97E9529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82D2FEB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894250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65D9BDE" w14:textId="77777777" w:rsidR="0089740B" w:rsidRPr="00CC5890" w:rsidRDefault="00730A4D" w:rsidP="007A0155">
      <w:r w:rsidRPr="00CC5890">
        <w:t>Za společnost jedná a podepisuje</w:t>
      </w:r>
    </w:p>
    <w:p w14:paraId="70316611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322592E3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680D9EA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7834E2D6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1FEF1D1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33C8E45" w14:textId="77777777" w:rsidR="0089740B" w:rsidRPr="00B03228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B03228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B03228">
        <w:rPr>
          <w:rFonts w:ascii="Arial" w:hAnsi="Arial" w:cs="Arial"/>
          <w:sz w:val="24"/>
          <w:szCs w:val="24"/>
        </w:rPr>
        <w:t xml:space="preserve"> </w:t>
      </w:r>
      <w:r w:rsidRPr="00B03228">
        <w:rPr>
          <w:rFonts w:ascii="Arial" w:eastAsia="Times New Roman" w:hAnsi="Arial"/>
          <w:szCs w:val="28"/>
          <w:lang w:eastAsia="cs-CZ"/>
        </w:rPr>
        <w:t>způsobilost zabezpečuje</w:t>
      </w:r>
    </w:p>
    <w:p w14:paraId="352AB167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1E48912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76B4A68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1273EF" w14:textId="16F6F77A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B80B6CC" w14:textId="33F181C8" w:rsidR="00B03228" w:rsidRDefault="00B03228" w:rsidP="007A0155"/>
    <w:p w14:paraId="28A42D96" w14:textId="77777777" w:rsidR="00B03228" w:rsidRPr="00CC5890" w:rsidRDefault="00B03228" w:rsidP="00B0322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D759F3F" w14:textId="77777777" w:rsidR="00B03228" w:rsidRPr="00CC5890" w:rsidRDefault="00B03228" w:rsidP="00B03228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46AFFDD" w14:textId="77777777" w:rsidR="00B03228" w:rsidRPr="00CC5890" w:rsidRDefault="00B03228" w:rsidP="00B0322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7E6A22A" w14:textId="77777777" w:rsidR="00B03228" w:rsidRPr="00CC5890" w:rsidRDefault="00B03228" w:rsidP="00B0322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530CAF0B" w14:textId="6844B648" w:rsidR="00B03228" w:rsidRDefault="00B03228" w:rsidP="007A0155"/>
    <w:p w14:paraId="197B45CE" w14:textId="77777777" w:rsidR="00B03228" w:rsidRPr="00CC5890" w:rsidRDefault="00B03228" w:rsidP="00B0322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31B48C" w14:textId="77777777" w:rsidR="00B03228" w:rsidRPr="00CC5890" w:rsidRDefault="00B03228" w:rsidP="00B03228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E827FD" w14:textId="77777777" w:rsidR="00B03228" w:rsidRPr="00CC5890" w:rsidRDefault="00B03228" w:rsidP="00B0322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F52F98A" w14:textId="3EC56C71" w:rsidR="00B03228" w:rsidRDefault="00B03228" w:rsidP="00B0322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36DDEEC9" w14:textId="7B1E76A6" w:rsidR="00B03228" w:rsidRDefault="00B03228" w:rsidP="00B03228"/>
    <w:p w14:paraId="47510863" w14:textId="77777777" w:rsidR="00B03228" w:rsidRPr="00CC5890" w:rsidRDefault="00B03228" w:rsidP="00B0322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ABB9ABB" w14:textId="77777777" w:rsidR="00B03228" w:rsidRPr="00CC5890" w:rsidRDefault="00B03228" w:rsidP="00B03228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A2BA676" w14:textId="77777777" w:rsidR="00B03228" w:rsidRPr="00CC5890" w:rsidRDefault="00B03228" w:rsidP="00B0322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79DF55A" w14:textId="77777777" w:rsidR="00B03228" w:rsidRPr="00CC5890" w:rsidRDefault="00B03228" w:rsidP="00B0322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69AB8162" w14:textId="738F8B4D" w:rsidR="00B03228" w:rsidRDefault="00B03228" w:rsidP="00B03228"/>
    <w:p w14:paraId="02AFEAF5" w14:textId="77777777" w:rsidR="00B03228" w:rsidRPr="00CC5890" w:rsidRDefault="00B03228" w:rsidP="00B0322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1D56750" w14:textId="77777777" w:rsidR="00B03228" w:rsidRPr="00CC5890" w:rsidRDefault="00B03228" w:rsidP="00B03228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2E92548" w14:textId="77777777" w:rsidR="00B03228" w:rsidRPr="00CC5890" w:rsidRDefault="00B03228" w:rsidP="00B0322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54814FF" w14:textId="77777777" w:rsidR="00B03228" w:rsidRPr="00CC5890" w:rsidRDefault="00B03228" w:rsidP="00B0322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64E00F18" w14:textId="77777777" w:rsidR="00B03228" w:rsidRPr="00CC5890" w:rsidRDefault="00B03228" w:rsidP="00B03228"/>
    <w:p w14:paraId="08A0BCE5" w14:textId="77777777" w:rsidR="00B03228" w:rsidRPr="00CC5890" w:rsidRDefault="00B03228" w:rsidP="007A0155"/>
    <w:p w14:paraId="1A132C51" w14:textId="77777777" w:rsidR="00B03228" w:rsidRDefault="00B03228" w:rsidP="00B03228">
      <w:pPr>
        <w:pStyle w:val="Nadpis1"/>
        <w:numPr>
          <w:ilvl w:val="0"/>
          <w:numId w:val="0"/>
        </w:numPr>
      </w:pPr>
    </w:p>
    <w:p w14:paraId="60F69747" w14:textId="55758F9C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F16578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27F277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F55A44F" w14:textId="77777777" w:rsidTr="006C5D0D">
        <w:trPr>
          <w:trHeight w:val="113"/>
        </w:trPr>
        <w:tc>
          <w:tcPr>
            <w:tcW w:w="2557" w:type="dxa"/>
          </w:tcPr>
          <w:p w14:paraId="628D89C8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AEBB397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219BC511" w14:textId="77777777" w:rsidTr="00B14F13">
        <w:trPr>
          <w:trHeight w:val="113"/>
        </w:trPr>
        <w:tc>
          <w:tcPr>
            <w:tcW w:w="8954" w:type="dxa"/>
            <w:gridSpan w:val="2"/>
          </w:tcPr>
          <w:p w14:paraId="438D5FA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4639A537" w14:textId="77777777" w:rsidTr="006C5D0D">
        <w:trPr>
          <w:trHeight w:val="113"/>
        </w:trPr>
        <w:tc>
          <w:tcPr>
            <w:tcW w:w="2557" w:type="dxa"/>
          </w:tcPr>
          <w:p w14:paraId="6FE3DB8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369359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E38F93E" w14:textId="77777777" w:rsidTr="006C5D0D">
        <w:trPr>
          <w:trHeight w:val="113"/>
        </w:trPr>
        <w:tc>
          <w:tcPr>
            <w:tcW w:w="2557" w:type="dxa"/>
          </w:tcPr>
          <w:p w14:paraId="2C841423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2053E6E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F22AE2A" w14:textId="77777777" w:rsidTr="006C5D0D">
        <w:trPr>
          <w:trHeight w:val="113"/>
        </w:trPr>
        <w:tc>
          <w:tcPr>
            <w:tcW w:w="2557" w:type="dxa"/>
          </w:tcPr>
          <w:p w14:paraId="6ABEC651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3CB08F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8F3E356" w14:textId="77777777" w:rsidTr="006C5D0D">
        <w:trPr>
          <w:trHeight w:val="113"/>
        </w:trPr>
        <w:tc>
          <w:tcPr>
            <w:tcW w:w="2557" w:type="dxa"/>
          </w:tcPr>
          <w:p w14:paraId="408045F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409043A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A6EF39B" w14:textId="77777777" w:rsidTr="006C5D0D">
        <w:trPr>
          <w:trHeight w:val="113"/>
        </w:trPr>
        <w:tc>
          <w:tcPr>
            <w:tcW w:w="2557" w:type="dxa"/>
          </w:tcPr>
          <w:p w14:paraId="7F6531E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387F0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B495470" w14:textId="77777777" w:rsidTr="006C5D0D">
        <w:trPr>
          <w:trHeight w:val="113"/>
        </w:trPr>
        <w:tc>
          <w:tcPr>
            <w:tcW w:w="2557" w:type="dxa"/>
          </w:tcPr>
          <w:p w14:paraId="6D847200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D164B0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2CA45DA" w14:textId="77777777" w:rsidTr="006C5D0D">
        <w:trPr>
          <w:trHeight w:val="113"/>
        </w:trPr>
        <w:tc>
          <w:tcPr>
            <w:tcW w:w="2557" w:type="dxa"/>
          </w:tcPr>
          <w:p w14:paraId="3739210F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25B60428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728AFD1" w14:textId="77777777" w:rsidTr="006C5D0D">
        <w:trPr>
          <w:trHeight w:val="113"/>
        </w:trPr>
        <w:tc>
          <w:tcPr>
            <w:tcW w:w="2557" w:type="dxa"/>
          </w:tcPr>
          <w:p w14:paraId="34E69570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CFFA9FB" w14:textId="77777777" w:rsidR="00A20335" w:rsidRPr="00CC5890" w:rsidRDefault="00A20335" w:rsidP="007A0155">
            <w:pPr>
              <w:spacing w:after="0"/>
            </w:pPr>
          </w:p>
        </w:tc>
      </w:tr>
    </w:tbl>
    <w:p w14:paraId="7EEDB026" w14:textId="6C97CE54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6D3617B" w14:textId="4C97EE42" w:rsidR="00B03228" w:rsidRDefault="00B03228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03228" w:rsidRPr="00CC5890" w14:paraId="5520C6FA" w14:textId="77777777" w:rsidTr="003635F1">
        <w:trPr>
          <w:trHeight w:val="113"/>
        </w:trPr>
        <w:tc>
          <w:tcPr>
            <w:tcW w:w="2557" w:type="dxa"/>
          </w:tcPr>
          <w:p w14:paraId="33658020" w14:textId="77777777" w:rsidR="00B03228" w:rsidRPr="00CC5890" w:rsidRDefault="00B03228" w:rsidP="003635F1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7F10A30" w14:textId="77777777" w:rsidR="00B03228" w:rsidRPr="00CC5890" w:rsidRDefault="00B03228" w:rsidP="003635F1">
            <w:pPr>
              <w:spacing w:after="0"/>
            </w:pPr>
          </w:p>
        </w:tc>
      </w:tr>
      <w:tr w:rsidR="00B03228" w:rsidRPr="00CC5890" w14:paraId="37BAE51E" w14:textId="77777777" w:rsidTr="003635F1">
        <w:trPr>
          <w:trHeight w:val="113"/>
        </w:trPr>
        <w:tc>
          <w:tcPr>
            <w:tcW w:w="8954" w:type="dxa"/>
            <w:gridSpan w:val="2"/>
          </w:tcPr>
          <w:p w14:paraId="657E421B" w14:textId="77777777" w:rsidR="00B03228" w:rsidRPr="00CC5890" w:rsidRDefault="00B03228" w:rsidP="003635F1">
            <w:pPr>
              <w:spacing w:after="0"/>
            </w:pPr>
            <w:r w:rsidRPr="00CC5890">
              <w:t>Objednatel:</w:t>
            </w:r>
          </w:p>
        </w:tc>
      </w:tr>
      <w:tr w:rsidR="00B03228" w:rsidRPr="00CC5890" w14:paraId="7A2228A4" w14:textId="77777777" w:rsidTr="003635F1">
        <w:trPr>
          <w:trHeight w:val="113"/>
        </w:trPr>
        <w:tc>
          <w:tcPr>
            <w:tcW w:w="2557" w:type="dxa"/>
          </w:tcPr>
          <w:p w14:paraId="17F48B8A" w14:textId="77777777" w:rsidR="00B03228" w:rsidRPr="00CC5890" w:rsidRDefault="00B03228" w:rsidP="003635F1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B99E63B" w14:textId="77777777" w:rsidR="00B03228" w:rsidRPr="00CC5890" w:rsidRDefault="00B03228" w:rsidP="003635F1">
            <w:pPr>
              <w:spacing w:after="0"/>
            </w:pPr>
          </w:p>
        </w:tc>
      </w:tr>
      <w:tr w:rsidR="00B03228" w:rsidRPr="00CC5890" w14:paraId="04F28ABC" w14:textId="77777777" w:rsidTr="003635F1">
        <w:trPr>
          <w:trHeight w:val="113"/>
        </w:trPr>
        <w:tc>
          <w:tcPr>
            <w:tcW w:w="2557" w:type="dxa"/>
          </w:tcPr>
          <w:p w14:paraId="0B7E1929" w14:textId="77777777" w:rsidR="00B03228" w:rsidRDefault="00B03228" w:rsidP="003635F1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97FDDA" w14:textId="77777777" w:rsidR="00B03228" w:rsidRPr="00CC5890" w:rsidRDefault="00B03228" w:rsidP="003635F1">
            <w:pPr>
              <w:spacing w:after="0"/>
            </w:pPr>
          </w:p>
        </w:tc>
      </w:tr>
      <w:tr w:rsidR="00B03228" w:rsidRPr="00CC5890" w14:paraId="3E043B38" w14:textId="77777777" w:rsidTr="003635F1">
        <w:trPr>
          <w:trHeight w:val="113"/>
        </w:trPr>
        <w:tc>
          <w:tcPr>
            <w:tcW w:w="2557" w:type="dxa"/>
          </w:tcPr>
          <w:p w14:paraId="67C10F8F" w14:textId="77777777" w:rsidR="00B03228" w:rsidRPr="00CC5890" w:rsidRDefault="00B03228" w:rsidP="003635F1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7EC2CD" w14:textId="77777777" w:rsidR="00B03228" w:rsidRPr="00CC5890" w:rsidRDefault="00B03228" w:rsidP="003635F1">
            <w:pPr>
              <w:spacing w:after="0"/>
            </w:pPr>
          </w:p>
        </w:tc>
      </w:tr>
      <w:tr w:rsidR="00B03228" w:rsidRPr="00CC5890" w14:paraId="1AB281FD" w14:textId="77777777" w:rsidTr="003635F1">
        <w:trPr>
          <w:trHeight w:val="113"/>
        </w:trPr>
        <w:tc>
          <w:tcPr>
            <w:tcW w:w="2557" w:type="dxa"/>
          </w:tcPr>
          <w:p w14:paraId="436099DA" w14:textId="77777777" w:rsidR="00B03228" w:rsidRPr="00CC5890" w:rsidRDefault="00B03228" w:rsidP="003635F1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BFB171C" w14:textId="77777777" w:rsidR="00B03228" w:rsidRPr="00CC5890" w:rsidRDefault="00B03228" w:rsidP="003635F1">
            <w:pPr>
              <w:spacing w:after="0"/>
            </w:pPr>
          </w:p>
        </w:tc>
      </w:tr>
      <w:tr w:rsidR="00B03228" w:rsidRPr="00CC5890" w14:paraId="5933C98B" w14:textId="77777777" w:rsidTr="003635F1">
        <w:trPr>
          <w:trHeight w:val="113"/>
        </w:trPr>
        <w:tc>
          <w:tcPr>
            <w:tcW w:w="2557" w:type="dxa"/>
          </w:tcPr>
          <w:p w14:paraId="4D318147" w14:textId="77777777" w:rsidR="00B03228" w:rsidRPr="00CC5890" w:rsidRDefault="00B03228" w:rsidP="003635F1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F396DBC" w14:textId="77777777" w:rsidR="00B03228" w:rsidRPr="00CC5890" w:rsidRDefault="00B03228" w:rsidP="003635F1">
            <w:pPr>
              <w:spacing w:after="0"/>
            </w:pPr>
          </w:p>
        </w:tc>
      </w:tr>
      <w:tr w:rsidR="00B03228" w:rsidRPr="00CC5890" w14:paraId="6F5B6BF0" w14:textId="77777777" w:rsidTr="003635F1">
        <w:trPr>
          <w:trHeight w:val="113"/>
        </w:trPr>
        <w:tc>
          <w:tcPr>
            <w:tcW w:w="2557" w:type="dxa"/>
          </w:tcPr>
          <w:p w14:paraId="32C7CA44" w14:textId="77777777" w:rsidR="00B03228" w:rsidRPr="00CC5890" w:rsidRDefault="00B03228" w:rsidP="003635F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5A75457" w14:textId="77777777" w:rsidR="00B03228" w:rsidRPr="00CC5890" w:rsidRDefault="00B03228" w:rsidP="003635F1">
            <w:pPr>
              <w:spacing w:after="0"/>
            </w:pPr>
          </w:p>
        </w:tc>
      </w:tr>
      <w:tr w:rsidR="00B03228" w:rsidRPr="00CC5890" w14:paraId="4CA5DCBC" w14:textId="77777777" w:rsidTr="003635F1">
        <w:trPr>
          <w:trHeight w:val="113"/>
        </w:trPr>
        <w:tc>
          <w:tcPr>
            <w:tcW w:w="2557" w:type="dxa"/>
          </w:tcPr>
          <w:p w14:paraId="2148CA54" w14:textId="77777777" w:rsidR="00B03228" w:rsidRPr="00CC5890" w:rsidRDefault="00B03228" w:rsidP="003635F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086C0FA" w14:textId="77777777" w:rsidR="00B03228" w:rsidRPr="00CC5890" w:rsidRDefault="00B03228" w:rsidP="003635F1">
            <w:pPr>
              <w:spacing w:after="0"/>
            </w:pPr>
          </w:p>
        </w:tc>
      </w:tr>
      <w:tr w:rsidR="00B03228" w:rsidRPr="00CC5890" w14:paraId="4DDD4699" w14:textId="77777777" w:rsidTr="003635F1">
        <w:trPr>
          <w:trHeight w:val="113"/>
        </w:trPr>
        <w:tc>
          <w:tcPr>
            <w:tcW w:w="2557" w:type="dxa"/>
          </w:tcPr>
          <w:p w14:paraId="1211EEB2" w14:textId="77777777" w:rsidR="00B03228" w:rsidRPr="00CC5890" w:rsidRDefault="00B03228" w:rsidP="003635F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4FECBCC" w14:textId="77777777" w:rsidR="00B03228" w:rsidRPr="00CC5890" w:rsidRDefault="00B03228" w:rsidP="003635F1">
            <w:pPr>
              <w:spacing w:after="0"/>
            </w:pPr>
          </w:p>
        </w:tc>
      </w:tr>
    </w:tbl>
    <w:p w14:paraId="3CEA2E3A" w14:textId="1C5119C1" w:rsidR="00B03228" w:rsidRDefault="00B03228" w:rsidP="00B03228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E55C239" w14:textId="6B08FEFD" w:rsidR="008D3356" w:rsidRDefault="008D3356" w:rsidP="00B03228"/>
    <w:p w14:paraId="532B1A88" w14:textId="37A5BF87" w:rsidR="008D3356" w:rsidRDefault="008D3356" w:rsidP="00B03228"/>
    <w:p w14:paraId="6CB17C00" w14:textId="6FEF03A8" w:rsidR="008D3356" w:rsidRDefault="008D3356" w:rsidP="00B03228"/>
    <w:p w14:paraId="3F6C4762" w14:textId="37FB3E1D" w:rsidR="008D3356" w:rsidRDefault="008D3356" w:rsidP="00B03228"/>
    <w:p w14:paraId="3C8AAB43" w14:textId="2ED9032E" w:rsidR="008D3356" w:rsidRDefault="008D3356" w:rsidP="00B03228"/>
    <w:p w14:paraId="565BCD62" w14:textId="1AE301FE" w:rsidR="008D3356" w:rsidRDefault="008D3356" w:rsidP="00B03228"/>
    <w:p w14:paraId="11D03B80" w14:textId="7C876940" w:rsidR="008D3356" w:rsidRDefault="008D3356" w:rsidP="00B03228"/>
    <w:p w14:paraId="71DDAE96" w14:textId="607FB7E3" w:rsidR="008D3356" w:rsidRDefault="008D3356" w:rsidP="00B03228"/>
    <w:p w14:paraId="1EBE61FF" w14:textId="08C24802" w:rsidR="008D3356" w:rsidRDefault="008D3356" w:rsidP="00B03228"/>
    <w:p w14:paraId="20513C6F" w14:textId="678841A4" w:rsidR="008D3356" w:rsidRDefault="008D3356" w:rsidP="00B03228"/>
    <w:p w14:paraId="714B302E" w14:textId="77777777" w:rsidR="008D3356" w:rsidRDefault="008D3356" w:rsidP="00B03228"/>
    <w:p w14:paraId="7F8BB017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2CEF6029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3DDE357D" w14:textId="77777777" w:rsidTr="00B03228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648DDD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6473258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307343F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510272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5F2858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23F9B69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50D90E25" w14:textId="77777777" w:rsidTr="00B03228">
        <w:trPr>
          <w:trHeight w:val="851"/>
        </w:trPr>
        <w:tc>
          <w:tcPr>
            <w:tcW w:w="1957" w:type="dxa"/>
            <w:vAlign w:val="center"/>
          </w:tcPr>
          <w:p w14:paraId="10B6E19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52F83365" w14:textId="78174858" w:rsidR="00550EC9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03F5ADF" w14:textId="77777777" w:rsidR="008D3356" w:rsidRPr="00C41790" w:rsidRDefault="008D3356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</w:p>
          <w:p w14:paraId="16D87A9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9E4B9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6AC01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2FC8C52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771191E7" w14:textId="77777777" w:rsidR="008D3356" w:rsidRDefault="008D3356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</w:p>
          <w:p w14:paraId="443F4BD2" w14:textId="5127987B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4B4C80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4FE1E140" w14:textId="77777777" w:rsidTr="00B03228">
        <w:trPr>
          <w:trHeight w:val="851"/>
        </w:trPr>
        <w:tc>
          <w:tcPr>
            <w:tcW w:w="1957" w:type="dxa"/>
            <w:vAlign w:val="center"/>
          </w:tcPr>
          <w:p w14:paraId="32008DB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5A496B0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D9B418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82CF5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03228" w:rsidRPr="00C41790" w14:paraId="7F9DAC34" w14:textId="77777777" w:rsidTr="00B03228">
        <w:trPr>
          <w:trHeight w:val="851"/>
        </w:trPr>
        <w:tc>
          <w:tcPr>
            <w:tcW w:w="1957" w:type="dxa"/>
            <w:vAlign w:val="center"/>
          </w:tcPr>
          <w:p w14:paraId="309A820A" w14:textId="3A8F78B1" w:rsidR="00B03228" w:rsidRPr="00C41790" w:rsidRDefault="00B03228" w:rsidP="00B0322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37368C">
              <w:t>Člen týmu</w:t>
            </w:r>
          </w:p>
        </w:tc>
        <w:tc>
          <w:tcPr>
            <w:tcW w:w="2543" w:type="dxa"/>
            <w:vAlign w:val="center"/>
          </w:tcPr>
          <w:p w14:paraId="327B846A" w14:textId="77777777" w:rsidR="00B03228" w:rsidRPr="00C41790" w:rsidRDefault="00B03228" w:rsidP="00B0322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79394A0" w14:textId="77777777" w:rsidR="00B03228" w:rsidRPr="00C41790" w:rsidRDefault="00B03228" w:rsidP="00B0322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3B987DC" w14:textId="77777777" w:rsidR="00B03228" w:rsidRPr="00C41790" w:rsidRDefault="00B03228" w:rsidP="00B0322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03228" w:rsidRPr="00C41790" w14:paraId="4F5D6B9B" w14:textId="77777777" w:rsidTr="00B03228">
        <w:trPr>
          <w:trHeight w:val="851"/>
        </w:trPr>
        <w:tc>
          <w:tcPr>
            <w:tcW w:w="1957" w:type="dxa"/>
            <w:vAlign w:val="center"/>
          </w:tcPr>
          <w:p w14:paraId="196D9F0F" w14:textId="2D15EEB3" w:rsidR="00B03228" w:rsidRPr="00C41790" w:rsidRDefault="00B03228" w:rsidP="00B0322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37368C">
              <w:t>Člen týmu</w:t>
            </w:r>
          </w:p>
        </w:tc>
        <w:tc>
          <w:tcPr>
            <w:tcW w:w="2543" w:type="dxa"/>
            <w:vAlign w:val="center"/>
          </w:tcPr>
          <w:p w14:paraId="1D7BC596" w14:textId="77777777" w:rsidR="00B03228" w:rsidRPr="00C41790" w:rsidRDefault="00B03228" w:rsidP="00B0322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057DBBE" w14:textId="77777777" w:rsidR="00B03228" w:rsidRPr="00C41790" w:rsidRDefault="00B03228" w:rsidP="00B0322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595D01B" w14:textId="77777777" w:rsidR="00B03228" w:rsidRPr="00C41790" w:rsidRDefault="00B03228" w:rsidP="00B0322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03228" w:rsidRPr="00C41790" w14:paraId="39668BFD" w14:textId="77777777" w:rsidTr="00B03228">
        <w:trPr>
          <w:trHeight w:val="851"/>
        </w:trPr>
        <w:tc>
          <w:tcPr>
            <w:tcW w:w="1957" w:type="dxa"/>
            <w:vAlign w:val="center"/>
          </w:tcPr>
          <w:p w14:paraId="02BCB830" w14:textId="3D731F0C" w:rsidR="00B03228" w:rsidRPr="00C41790" w:rsidRDefault="00B03228" w:rsidP="00B0322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37368C">
              <w:t>Člen týmu</w:t>
            </w:r>
          </w:p>
        </w:tc>
        <w:tc>
          <w:tcPr>
            <w:tcW w:w="2543" w:type="dxa"/>
            <w:vAlign w:val="center"/>
          </w:tcPr>
          <w:p w14:paraId="1CF2C59B" w14:textId="77777777" w:rsidR="00B03228" w:rsidRPr="00C41790" w:rsidRDefault="00B03228" w:rsidP="00B0322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8939FAF" w14:textId="77777777" w:rsidR="00B03228" w:rsidRPr="00C41790" w:rsidRDefault="00B03228" w:rsidP="00B0322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261B4EC" w14:textId="77777777" w:rsidR="00B03228" w:rsidRPr="00C41790" w:rsidRDefault="00B03228" w:rsidP="00B0322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20DBC3C9" w14:textId="77777777" w:rsidTr="00B03228">
        <w:trPr>
          <w:trHeight w:val="851"/>
        </w:trPr>
        <w:tc>
          <w:tcPr>
            <w:tcW w:w="1957" w:type="dxa"/>
            <w:vAlign w:val="center"/>
          </w:tcPr>
          <w:p w14:paraId="278B41A6" w14:textId="77777777" w:rsidR="00550EC9" w:rsidRPr="00C41790" w:rsidRDefault="00550EC9" w:rsidP="00B03228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462384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715AD6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5A9DEF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AC5F5FD" w14:textId="77777777" w:rsidTr="00B03228">
        <w:trPr>
          <w:trHeight w:val="851"/>
        </w:trPr>
        <w:tc>
          <w:tcPr>
            <w:tcW w:w="1957" w:type="dxa"/>
            <w:vAlign w:val="center"/>
          </w:tcPr>
          <w:p w14:paraId="29F2BAE1" w14:textId="77777777" w:rsidR="00550EC9" w:rsidRPr="00C41790" w:rsidRDefault="00550EC9" w:rsidP="00B03228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FF820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D0F5B3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12B721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777AC5DF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3C05E97C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49DAFC0F" w14:textId="2A891CC4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 xml:space="preserve">PROFESNÍ ŽIVOTOPIS </w:t>
      </w:r>
      <w:r w:rsidR="008D3356">
        <w:rPr>
          <w:rFonts w:asciiTheme="minorHAnsi" w:hAnsiTheme="minorHAnsi"/>
          <w:b/>
          <w:caps/>
          <w:sz w:val="36"/>
          <w:szCs w:val="36"/>
        </w:rPr>
        <w:t>člena</w:t>
      </w:r>
      <w:r>
        <w:rPr>
          <w:rFonts w:asciiTheme="minorHAnsi" w:hAnsiTheme="minorHAnsi"/>
          <w:b/>
          <w:sz w:val="36"/>
          <w:szCs w:val="36"/>
        </w:rPr>
        <w:t xml:space="preserve"> REALIZAČNÍHO TÝMU</w:t>
      </w:r>
    </w:p>
    <w:p w14:paraId="7104A642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A6B37D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46515FC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E4B56A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B47388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5859D6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AD5088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9B3E5D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1F3937E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86E08E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ACB2C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058BF1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7A6C2A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3861B1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FA01C8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6FA77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977849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926C6A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419F73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C727C4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F16431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084690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32DFBF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627ACF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B2333B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61CA97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2BDC7B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5A3D50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9315F2A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C08AFD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49D56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3096F8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44D9E9E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0CB0E5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8F295AB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29F83A6" w14:textId="77777777" w:rsidR="008D3356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</w:t>
      </w:r>
    </w:p>
    <w:p w14:paraId="50F32EA4" w14:textId="77777777" w:rsidR="008D3356" w:rsidRDefault="008D3356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6D64AE70" w14:textId="2C8A4E86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</w:t>
      </w:r>
    </w:p>
    <w:p w14:paraId="4A84FF6A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B4761BE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C7DA6D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B775B67" w14:textId="60335370" w:rsidR="008D3356" w:rsidRDefault="008D3356">
      <w:pPr>
        <w:spacing w:after="0"/>
        <w:jc w:val="left"/>
        <w:rPr>
          <w:rFonts w:cs="Arial"/>
          <w:szCs w:val="22"/>
          <w:highlight w:val="lightGray"/>
        </w:rPr>
      </w:pPr>
      <w:r>
        <w:rPr>
          <w:rFonts w:cs="Arial"/>
          <w:szCs w:val="22"/>
          <w:highlight w:val="lightGray"/>
        </w:rPr>
        <w:br w:type="page"/>
      </w:r>
    </w:p>
    <w:p w14:paraId="373BB26B" w14:textId="77777777" w:rsidR="008D3356" w:rsidRDefault="008D3356" w:rsidP="008D335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 xml:space="preserve">PROFESNÍ ŽIVOTOPIS </w:t>
      </w:r>
      <w:r>
        <w:rPr>
          <w:rFonts w:asciiTheme="minorHAnsi" w:hAnsiTheme="minorHAnsi"/>
          <w:b/>
          <w:caps/>
          <w:sz w:val="36"/>
          <w:szCs w:val="36"/>
        </w:rPr>
        <w:t>člena</w:t>
      </w:r>
      <w:r>
        <w:rPr>
          <w:rFonts w:asciiTheme="minorHAnsi" w:hAnsiTheme="minorHAnsi"/>
          <w:b/>
          <w:sz w:val="36"/>
          <w:szCs w:val="36"/>
        </w:rPr>
        <w:t xml:space="preserve"> REALIZAČNÍHO TÝMU</w:t>
      </w:r>
    </w:p>
    <w:p w14:paraId="08388C6A" w14:textId="77777777" w:rsidR="008D3356" w:rsidRDefault="008D3356" w:rsidP="008D335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C6F744E" w14:textId="77777777" w:rsidR="008D3356" w:rsidRPr="00C41790" w:rsidRDefault="008D3356" w:rsidP="008D335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D3356" w:rsidRPr="00C41790" w14:paraId="7E5BEBAD" w14:textId="77777777" w:rsidTr="003635F1">
        <w:trPr>
          <w:trHeight w:val="397"/>
        </w:trPr>
        <w:tc>
          <w:tcPr>
            <w:tcW w:w="2157" w:type="pct"/>
            <w:vAlign w:val="center"/>
            <w:hideMark/>
          </w:tcPr>
          <w:p w14:paraId="5ACDBE35" w14:textId="77777777" w:rsidR="008D3356" w:rsidRPr="00C41790" w:rsidRDefault="008D3356" w:rsidP="003635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206EA6C" w14:textId="77777777" w:rsidR="008D3356" w:rsidRPr="00C41790" w:rsidRDefault="008D3356" w:rsidP="003635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D3356" w:rsidRPr="00C41790" w14:paraId="5564E5E2" w14:textId="77777777" w:rsidTr="003635F1">
        <w:trPr>
          <w:trHeight w:val="397"/>
        </w:trPr>
        <w:tc>
          <w:tcPr>
            <w:tcW w:w="2157" w:type="pct"/>
            <w:vAlign w:val="center"/>
            <w:hideMark/>
          </w:tcPr>
          <w:p w14:paraId="276D3FC3" w14:textId="77777777" w:rsidR="008D3356" w:rsidRPr="00C41790" w:rsidRDefault="008D3356" w:rsidP="003635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533F5AE" w14:textId="77777777" w:rsidR="008D3356" w:rsidRPr="00C41790" w:rsidRDefault="008D3356" w:rsidP="003635F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AD3E87E" w14:textId="77777777" w:rsidR="008D3356" w:rsidRPr="00C41790" w:rsidRDefault="008D3356" w:rsidP="008D335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E8AF7FF" w14:textId="77777777" w:rsidR="008D3356" w:rsidRPr="00C41790" w:rsidRDefault="008D3356" w:rsidP="008D335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D3356" w:rsidRPr="00C41790" w14:paraId="250406AE" w14:textId="77777777" w:rsidTr="003635F1">
        <w:trPr>
          <w:trHeight w:val="397"/>
        </w:trPr>
        <w:tc>
          <w:tcPr>
            <w:tcW w:w="2157" w:type="pct"/>
            <w:vAlign w:val="center"/>
            <w:hideMark/>
          </w:tcPr>
          <w:p w14:paraId="4458E3C1" w14:textId="77777777" w:rsidR="008D3356" w:rsidRPr="00C41790" w:rsidRDefault="008D3356" w:rsidP="003635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1262F18" w14:textId="77777777" w:rsidR="008D3356" w:rsidRPr="00C41790" w:rsidRDefault="008D3356" w:rsidP="003635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0E9663D" w14:textId="77777777" w:rsidR="008D3356" w:rsidRPr="00C41790" w:rsidRDefault="008D3356" w:rsidP="003635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D3356" w:rsidRPr="00C41790" w14:paraId="22DA5F80" w14:textId="77777777" w:rsidTr="003635F1">
        <w:trPr>
          <w:trHeight w:val="397"/>
        </w:trPr>
        <w:tc>
          <w:tcPr>
            <w:tcW w:w="2157" w:type="pct"/>
            <w:vAlign w:val="center"/>
            <w:hideMark/>
          </w:tcPr>
          <w:p w14:paraId="268116DB" w14:textId="77777777" w:rsidR="008D3356" w:rsidRPr="00C41790" w:rsidRDefault="008D3356" w:rsidP="003635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1569AA3" w14:textId="77777777" w:rsidR="008D3356" w:rsidRPr="00C41790" w:rsidRDefault="008D3356" w:rsidP="003635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2773934" w14:textId="77777777" w:rsidR="008D3356" w:rsidRPr="00C41790" w:rsidRDefault="008D3356" w:rsidP="003635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D3356" w:rsidRPr="00C41790" w14:paraId="51A033DD" w14:textId="77777777" w:rsidTr="003635F1">
        <w:trPr>
          <w:trHeight w:val="397"/>
        </w:trPr>
        <w:tc>
          <w:tcPr>
            <w:tcW w:w="2157" w:type="pct"/>
            <w:vAlign w:val="center"/>
            <w:hideMark/>
          </w:tcPr>
          <w:p w14:paraId="2E8E82A6" w14:textId="77777777" w:rsidR="008D3356" w:rsidRPr="00C41790" w:rsidRDefault="008D3356" w:rsidP="003635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C36E948" w14:textId="77777777" w:rsidR="008D3356" w:rsidRPr="00C41790" w:rsidRDefault="008D3356" w:rsidP="003635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D3356" w:rsidRPr="00C41790" w14:paraId="7BC141D2" w14:textId="77777777" w:rsidTr="003635F1">
        <w:trPr>
          <w:trHeight w:val="397"/>
        </w:trPr>
        <w:tc>
          <w:tcPr>
            <w:tcW w:w="2157" w:type="pct"/>
            <w:vAlign w:val="center"/>
          </w:tcPr>
          <w:p w14:paraId="09F294C8" w14:textId="77777777" w:rsidR="008D3356" w:rsidRPr="00C41790" w:rsidRDefault="008D3356" w:rsidP="003635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A427AEC" w14:textId="77777777" w:rsidR="008D3356" w:rsidRPr="00C41790" w:rsidRDefault="008D3356" w:rsidP="003635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3728767" w14:textId="77777777" w:rsidR="008D3356" w:rsidRPr="00C41790" w:rsidRDefault="008D3356" w:rsidP="003635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D3356" w:rsidRPr="00C41790" w14:paraId="6CC1B1F5" w14:textId="77777777" w:rsidTr="003635F1">
        <w:trPr>
          <w:trHeight w:val="397"/>
        </w:trPr>
        <w:tc>
          <w:tcPr>
            <w:tcW w:w="2157" w:type="pct"/>
            <w:vAlign w:val="center"/>
          </w:tcPr>
          <w:p w14:paraId="40071976" w14:textId="77777777" w:rsidR="008D3356" w:rsidRPr="00C41790" w:rsidRDefault="008D3356" w:rsidP="003635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B68AD97" w14:textId="77777777" w:rsidR="008D3356" w:rsidRPr="00C41790" w:rsidRDefault="008D3356" w:rsidP="003635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9D85F03" w14:textId="77777777" w:rsidR="008D3356" w:rsidRPr="00C41790" w:rsidRDefault="008D3356" w:rsidP="003635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D3356" w:rsidRPr="00C41790" w14:paraId="425AA9E2" w14:textId="77777777" w:rsidTr="003635F1">
        <w:trPr>
          <w:trHeight w:val="397"/>
        </w:trPr>
        <w:tc>
          <w:tcPr>
            <w:tcW w:w="2157" w:type="pct"/>
            <w:vAlign w:val="center"/>
          </w:tcPr>
          <w:p w14:paraId="5DD4E2DD" w14:textId="77777777" w:rsidR="008D3356" w:rsidRPr="00C41790" w:rsidRDefault="008D3356" w:rsidP="003635F1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1010A0" w14:textId="77777777" w:rsidR="008D3356" w:rsidRPr="00C41790" w:rsidRDefault="008D3356" w:rsidP="003635F1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B342230" w14:textId="77777777" w:rsidR="008D3356" w:rsidRDefault="008D3356" w:rsidP="008D3356">
      <w:pPr>
        <w:pStyle w:val="Zkladntext21"/>
        <w:jc w:val="left"/>
        <w:rPr>
          <w:rFonts w:cs="Arial"/>
          <w:color w:val="000000"/>
        </w:rPr>
      </w:pPr>
    </w:p>
    <w:p w14:paraId="0A10522C" w14:textId="77777777" w:rsidR="008D3356" w:rsidRDefault="008D3356" w:rsidP="008D3356">
      <w:pPr>
        <w:pStyle w:val="Zkladntext21"/>
        <w:jc w:val="left"/>
        <w:rPr>
          <w:rFonts w:cs="Arial"/>
          <w:color w:val="000000"/>
        </w:rPr>
      </w:pPr>
    </w:p>
    <w:p w14:paraId="2F2D2772" w14:textId="77777777" w:rsidR="008D3356" w:rsidRPr="00C41790" w:rsidRDefault="008D3356" w:rsidP="008D3356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4AFE4B" w14:textId="77777777" w:rsidR="008D3356" w:rsidRDefault="008D3356" w:rsidP="008D3356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</w:t>
      </w:r>
    </w:p>
    <w:p w14:paraId="60337B02" w14:textId="77777777" w:rsidR="008D3356" w:rsidRDefault="008D3356" w:rsidP="008D3356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724F0280" w14:textId="650A88EB" w:rsidR="008D3356" w:rsidRPr="00C41790" w:rsidRDefault="008D3356" w:rsidP="008D3356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</w:t>
      </w:r>
    </w:p>
    <w:p w14:paraId="5C1FCA48" w14:textId="77777777" w:rsidR="008D3356" w:rsidRPr="00C41790" w:rsidRDefault="008D3356" w:rsidP="008D3356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  <w:t>Titul, jméno, příjmení, funkce</w:t>
      </w:r>
    </w:p>
    <w:p w14:paraId="4AA007A5" w14:textId="77777777" w:rsidR="008D3356" w:rsidRPr="00C41790" w:rsidRDefault="008D3356" w:rsidP="008D335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521676" w14:textId="77777777" w:rsidR="008D3356" w:rsidRPr="00C41790" w:rsidRDefault="008D3356" w:rsidP="008D3356">
      <w:pPr>
        <w:spacing w:line="276" w:lineRule="auto"/>
        <w:rPr>
          <w:rFonts w:cs="Arial"/>
          <w:szCs w:val="20"/>
        </w:rPr>
      </w:pPr>
    </w:p>
    <w:p w14:paraId="2C14DBA9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23A78" w14:textId="77777777" w:rsidR="00002BB0" w:rsidRDefault="00002BB0" w:rsidP="008E4AD5">
      <w:r>
        <w:separator/>
      </w:r>
    </w:p>
  </w:endnote>
  <w:endnote w:type="continuationSeparator" w:id="0">
    <w:p w14:paraId="7F8D2A00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398C8B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7587A7B" w14:textId="77777777" w:rsidR="00C41790" w:rsidRDefault="00C41790">
    <w:pPr>
      <w:pStyle w:val="Zpat"/>
      <w:jc w:val="right"/>
    </w:pPr>
  </w:p>
  <w:p w14:paraId="585F996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FA6691" w14:textId="77777777" w:rsidR="00002BB0" w:rsidRDefault="00002BB0" w:rsidP="008E4AD5">
      <w:r>
        <w:separator/>
      </w:r>
    </w:p>
  </w:footnote>
  <w:footnote w:type="continuationSeparator" w:id="0">
    <w:p w14:paraId="1359538E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7803B" w14:textId="20F18179" w:rsidR="00B03228" w:rsidRDefault="00B03228" w:rsidP="00B03228">
    <w:pPr>
      <w:pStyle w:val="Zhlav"/>
      <w:rPr>
        <w:rFonts w:cs="Arial"/>
        <w:i/>
        <w:iCs/>
        <w:color w:val="365F91" w:themeColor="accent1" w:themeShade="BF"/>
        <w:sz w:val="20"/>
        <w:szCs w:val="18"/>
      </w:rPr>
    </w:pPr>
    <w:r>
      <w:rPr>
        <w:rFonts w:cs="Arial"/>
        <w:i/>
        <w:iCs/>
        <w:color w:val="365F91" w:themeColor="accent1" w:themeShade="BF"/>
        <w:sz w:val="20"/>
        <w:szCs w:val="18"/>
      </w:rPr>
      <w:t xml:space="preserve">Příloha č. </w:t>
    </w:r>
    <w:r>
      <w:rPr>
        <w:rFonts w:cs="Arial"/>
        <w:i/>
        <w:iCs/>
        <w:color w:val="365F91" w:themeColor="accent1" w:themeShade="BF"/>
        <w:sz w:val="20"/>
        <w:szCs w:val="18"/>
      </w:rPr>
      <w:t>3</w:t>
    </w:r>
    <w:r>
      <w:rPr>
        <w:rFonts w:cs="Arial"/>
        <w:i/>
        <w:iCs/>
        <w:color w:val="365F91" w:themeColor="accent1" w:themeShade="BF"/>
        <w:sz w:val="20"/>
        <w:szCs w:val="18"/>
      </w:rPr>
      <w:t xml:space="preserve"> Zadávací dokumentace</w:t>
    </w:r>
  </w:p>
  <w:p w14:paraId="58D2D72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8D1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35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3228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DE0C18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3228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992</Words>
  <Characters>6451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2021-08-23T05:25:00Z</dcterms:created>
  <dcterms:modified xsi:type="dcterms:W3CDTF">2021-08-23T05:40:00Z</dcterms:modified>
</cp:coreProperties>
</file>